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BAF1" w14:textId="77777777" w:rsidR="00620B8A" w:rsidRDefault="00620B8A" w:rsidP="00620B8A">
      <w:r>
        <w:t>Dear Customer,</w:t>
      </w:r>
    </w:p>
    <w:p w14:paraId="5145869E" w14:textId="77777777" w:rsidR="00620B8A" w:rsidRDefault="00620B8A" w:rsidP="00620B8A">
      <w:r>
        <w:t xml:space="preserve">Your privacy is very important to us.  </w:t>
      </w:r>
      <w:proofErr w:type="gramStart"/>
      <w:r>
        <w:t>In order to</w:t>
      </w:r>
      <w:proofErr w:type="gramEnd"/>
      <w:r>
        <w:t xml:space="preserve"> safeguard your information and to avoid sharing the information with unauthorized parties we will only accept requests for personal data in writing that follow the process below.</w:t>
      </w:r>
    </w:p>
    <w:p w14:paraId="734A37C8" w14:textId="77777777" w:rsidR="00620B8A" w:rsidRPr="00620B8A" w:rsidRDefault="00620B8A" w:rsidP="00620B8A">
      <w:pPr>
        <w:rPr>
          <w:b/>
        </w:rPr>
      </w:pPr>
      <w:r w:rsidRPr="00620B8A">
        <w:rPr>
          <w:b/>
        </w:rPr>
        <w:t>Step 1:</w:t>
      </w:r>
    </w:p>
    <w:p w14:paraId="014AF270" w14:textId="77777777" w:rsidR="00620B8A" w:rsidRDefault="00620B8A" w:rsidP="00620B8A">
      <w:r>
        <w:t>List your Funcom Account name(s)</w:t>
      </w:r>
    </w:p>
    <w:p w14:paraId="3343730D" w14:textId="77777777" w:rsidR="00620B8A" w:rsidRDefault="00620B8A" w:rsidP="00620B8A">
      <w:r>
        <w:t xml:space="preserve">_____________________________________________________________________      </w:t>
      </w:r>
    </w:p>
    <w:p w14:paraId="3DA194B0" w14:textId="77777777" w:rsidR="00620B8A" w:rsidRDefault="00620B8A" w:rsidP="00620B8A">
      <w:r>
        <w:t xml:space="preserve">List the email address(es) associated with your account name: </w:t>
      </w:r>
    </w:p>
    <w:p w14:paraId="7AD1F68B" w14:textId="77777777" w:rsidR="00620B8A" w:rsidRDefault="00620B8A" w:rsidP="00620B8A">
      <w:r>
        <w:t>______________________________________________________________________</w:t>
      </w:r>
    </w:p>
    <w:p w14:paraId="63EC297B" w14:textId="77777777" w:rsidR="00620B8A" w:rsidRPr="00620B8A" w:rsidRDefault="00620B8A" w:rsidP="00620B8A">
      <w:pPr>
        <w:rPr>
          <w:b/>
        </w:rPr>
      </w:pPr>
      <w:r w:rsidRPr="00620B8A">
        <w:rPr>
          <w:b/>
        </w:rPr>
        <w:t>Step 2:</w:t>
      </w:r>
    </w:p>
    <w:p w14:paraId="76003E9A" w14:textId="77777777" w:rsidR="00620B8A" w:rsidRDefault="00620B8A" w:rsidP="00620B8A">
      <w:r>
        <w:t>Certify that you are of legal age and that you are the owner of the account listed above.</w:t>
      </w:r>
    </w:p>
    <w:p w14:paraId="026EA1DF" w14:textId="77777777" w:rsidR="00620B8A" w:rsidRDefault="00620B8A" w:rsidP="00620B8A">
      <w:proofErr w:type="gramStart"/>
      <w:r>
        <w:t>I,  _</w:t>
      </w:r>
      <w:proofErr w:type="gramEnd"/>
      <w:r>
        <w:t>___________________________________________(full legal name)  am of legal age in my country of residence and am the owner of the account listed in Step 1.   I certify that I am requesting copies of data held that pertains to me (or my legal dependent) and that all information submitted is accurate.</w:t>
      </w:r>
    </w:p>
    <w:p w14:paraId="4E4ED0CE" w14:textId="4AA3D9A3" w:rsidR="00620B8A" w:rsidRDefault="00620B8A" w:rsidP="00620B8A">
      <w:r>
        <w:t>Signature: ________________________________________________</w:t>
      </w:r>
    </w:p>
    <w:p w14:paraId="26CE4CC8" w14:textId="77777777" w:rsidR="00620B8A" w:rsidRPr="00620B8A" w:rsidRDefault="00620B8A" w:rsidP="00620B8A">
      <w:pPr>
        <w:rPr>
          <w:b/>
        </w:rPr>
      </w:pPr>
      <w:r w:rsidRPr="00620B8A">
        <w:rPr>
          <w:b/>
        </w:rPr>
        <w:t>Step 3</w:t>
      </w:r>
    </w:p>
    <w:p w14:paraId="4CC228E6" w14:textId="6DAFE7EB" w:rsidR="00620B8A" w:rsidRDefault="00620B8A" w:rsidP="00620B8A">
      <w:proofErr w:type="gramStart"/>
      <w:r w:rsidRPr="00620B8A">
        <w:t>In order to</w:t>
      </w:r>
      <w:proofErr w:type="gramEnd"/>
      <w:r w:rsidRPr="00620B8A">
        <w:t xml:space="preserve"> process your data access request please send your request to</w:t>
      </w:r>
      <w:r>
        <w:t>:</w:t>
      </w:r>
    </w:p>
    <w:p w14:paraId="50571E03" w14:textId="4FA7D2CD" w:rsidR="00620B8A" w:rsidRDefault="00620B8A" w:rsidP="00620B8A">
      <w:r>
        <w:t>Funcom Oslo AS</w:t>
      </w:r>
    </w:p>
    <w:p w14:paraId="3927316E" w14:textId="77777777" w:rsidR="00620B8A" w:rsidRDefault="00620B8A" w:rsidP="00620B8A">
      <w:r>
        <w:t>Attn: Data Controller</w:t>
      </w:r>
    </w:p>
    <w:p w14:paraId="2FA028B8" w14:textId="77777777" w:rsidR="00620B8A" w:rsidRDefault="00620B8A" w:rsidP="00620B8A">
      <w:proofErr w:type="spellStart"/>
      <w:r>
        <w:t>Kirkegata</w:t>
      </w:r>
      <w:proofErr w:type="spellEnd"/>
      <w:r>
        <w:t xml:space="preserve"> 15</w:t>
      </w:r>
    </w:p>
    <w:p w14:paraId="2E46F9EE" w14:textId="77777777" w:rsidR="00620B8A" w:rsidRDefault="00620B8A" w:rsidP="00620B8A">
      <w:r>
        <w:t>N-0153 Oslo</w:t>
      </w:r>
    </w:p>
    <w:p w14:paraId="73EEE631" w14:textId="10611B4F" w:rsidR="00620B8A" w:rsidRDefault="00620B8A" w:rsidP="00620B8A">
      <w:r>
        <w:t>Norway</w:t>
      </w:r>
      <w:bookmarkStart w:id="0" w:name="_GoBack"/>
      <w:bookmarkEnd w:id="0"/>
    </w:p>
    <w:p w14:paraId="78615FC4" w14:textId="77777777" w:rsidR="00620B8A" w:rsidRDefault="00620B8A" w:rsidP="00620B8A"/>
    <w:p w14:paraId="2F01D1A0" w14:textId="77777777" w:rsidR="00620B8A" w:rsidRDefault="00620B8A" w:rsidP="00620B8A">
      <w:r>
        <w:t>Include the following:</w:t>
      </w:r>
    </w:p>
    <w:p w14:paraId="73D3A949" w14:textId="77777777" w:rsidR="00620B8A" w:rsidRDefault="00620B8A" w:rsidP="00620B8A">
      <w:r>
        <w:t>______ Proof of identity (copy of passport/driver license or government issued photo ID)</w:t>
      </w:r>
    </w:p>
    <w:p w14:paraId="1A123E46" w14:textId="77777777" w:rsidR="00620B8A" w:rsidRDefault="00620B8A" w:rsidP="00620B8A">
      <w:r>
        <w:t>______enclose a self-addressed legal sized envelope so that we may respond with the information requested.</w:t>
      </w:r>
    </w:p>
    <w:p w14:paraId="48EBB482" w14:textId="77777777" w:rsidR="00620B8A" w:rsidRDefault="00620B8A" w:rsidP="00620B8A">
      <w:r>
        <w:t xml:space="preserve">______Certification of your photo </w:t>
      </w:r>
      <w:proofErr w:type="spellStart"/>
      <w:r>
        <w:t>i.d</w:t>
      </w:r>
      <w:proofErr w:type="spellEnd"/>
      <w:r>
        <w:t xml:space="preserve"> authenticity by a Notary Public or equivalent in your country of residence.</w:t>
      </w:r>
    </w:p>
    <w:p w14:paraId="1578B818" w14:textId="77777777" w:rsidR="00620B8A" w:rsidRDefault="00620B8A" w:rsidP="00620B8A">
      <w:r>
        <w:t>Once we receive your complete request we will mail you the information you requested.   Incomplete requests will not be processed.</w:t>
      </w:r>
    </w:p>
    <w:p w14:paraId="533B3487" w14:textId="77777777" w:rsidR="00620B8A" w:rsidRDefault="00620B8A" w:rsidP="00620B8A"/>
    <w:p w14:paraId="2C432D82" w14:textId="215B07A5" w:rsidR="00D44DE9" w:rsidRDefault="00620B8A" w:rsidP="00620B8A">
      <w:r>
        <w:t xml:space="preserve">Please remember that you may </w:t>
      </w:r>
      <w:r w:rsidRPr="00620B8A">
        <w:rPr>
          <w:b/>
        </w:rPr>
        <w:t>unsubscribe</w:t>
      </w:r>
      <w:r>
        <w:t xml:space="preserve"> from Funcom marketing mails at any time by emailing: unsubscribe@funcom.com.</w:t>
      </w:r>
    </w:p>
    <w:sectPr w:rsidR="00D44DE9" w:rsidSect="00620B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8A"/>
    <w:rsid w:val="00620B8A"/>
    <w:rsid w:val="00D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6F77"/>
  <w15:chartTrackingRefBased/>
  <w15:docId w15:val="{1E6D6ECF-16D2-476F-9965-CB1FC81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B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Perkins</dc:creator>
  <cp:keywords/>
  <dc:description/>
  <cp:lastModifiedBy>Terri Perkins</cp:lastModifiedBy>
  <cp:revision>1</cp:revision>
  <dcterms:created xsi:type="dcterms:W3CDTF">2018-05-30T13:06:00Z</dcterms:created>
  <dcterms:modified xsi:type="dcterms:W3CDTF">2018-05-30T13:11:00Z</dcterms:modified>
</cp:coreProperties>
</file>